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A2" w:rsidRDefault="008D75F4" w:rsidP="008D75F4">
      <w:r>
        <w:rPr>
          <w:b/>
        </w:rPr>
        <w:t>1. Cieľ, zameranie aktivity:</w:t>
      </w:r>
      <w:r>
        <w:t xml:space="preserve"> Vyjadriť dôležitosť mlieka, mliečnych výrobkov v jedálničku každého človeka. Vytvoriť </w:t>
      </w:r>
      <w:r w:rsidR="00E0212E">
        <w:t xml:space="preserve">svojpomocne jednoduché </w:t>
      </w:r>
      <w:r>
        <w:t>jedlo, ktoré obsahuje mlieko/mliečny výrobok, vytvoriť vo štvorici myšlienkovú mapu (plagát) pozostávajúci z produktov mlieka (s použitím slovnej zásoby v AJ)</w:t>
      </w:r>
      <w:r w:rsidR="00A838A2">
        <w:t>.</w:t>
      </w:r>
    </w:p>
    <w:p w:rsidR="008D75F4" w:rsidRDefault="008D75F4" w:rsidP="008D75F4">
      <w:pPr>
        <w:rPr>
          <w:b/>
        </w:rPr>
      </w:pPr>
      <w:r>
        <w:rPr>
          <w:b/>
        </w:rPr>
        <w:t xml:space="preserve">2. Vyučovací predmet: </w:t>
      </w:r>
    </w:p>
    <w:p w:rsidR="008D75F4" w:rsidRDefault="008D75F4" w:rsidP="008D75F4">
      <w:pPr>
        <w:pStyle w:val="Odsekzoznamu"/>
        <w:numPr>
          <w:ilvl w:val="0"/>
          <w:numId w:val="1"/>
        </w:numPr>
      </w:pPr>
      <w:r>
        <w:t xml:space="preserve">Vyučovací predmet: </w:t>
      </w:r>
      <w:r w:rsidR="00E0212E">
        <w:t>Anglický jazyk</w:t>
      </w:r>
      <w:r w:rsidR="00D2694D">
        <w:t>, Prírodoveda, Svet práce, Matematika</w:t>
      </w:r>
    </w:p>
    <w:p w:rsidR="008D75F4" w:rsidRDefault="00E0212E" w:rsidP="008D75F4">
      <w:pPr>
        <w:pStyle w:val="Odsekzoznamu"/>
        <w:numPr>
          <w:ilvl w:val="0"/>
          <w:numId w:val="1"/>
        </w:numPr>
      </w:pPr>
      <w:r>
        <w:t xml:space="preserve">Ročník: </w:t>
      </w:r>
      <w:r w:rsidR="00D2694D">
        <w:t xml:space="preserve">prvý, </w:t>
      </w:r>
      <w:r>
        <w:t xml:space="preserve">tretí, </w:t>
      </w:r>
      <w:r w:rsidR="00A838A2">
        <w:t>piaty</w:t>
      </w:r>
      <w:r w:rsidR="00D2694D">
        <w:t>, siedmy</w:t>
      </w:r>
    </w:p>
    <w:p w:rsidR="008D75F4" w:rsidRDefault="008D75F4" w:rsidP="008D75F4">
      <w:pPr>
        <w:pStyle w:val="Odsekzoznamu"/>
        <w:numPr>
          <w:ilvl w:val="0"/>
          <w:numId w:val="1"/>
        </w:numPr>
      </w:pPr>
      <w:r>
        <w:t xml:space="preserve">Téma: </w:t>
      </w:r>
      <w:r w:rsidR="00D2694D">
        <w:t>Mlieko a mliečne výrobky,</w:t>
      </w:r>
      <w:r w:rsidR="00B43248">
        <w:t xml:space="preserve"> </w:t>
      </w:r>
      <w:r w:rsidR="00D2694D">
        <w:t>Rozširovanie SZ, Porovnávanie, Stolovanie</w:t>
      </w:r>
    </w:p>
    <w:p w:rsidR="00E0212E" w:rsidRDefault="008D75F4" w:rsidP="008D75F4">
      <w:r>
        <w:rPr>
          <w:b/>
        </w:rPr>
        <w:t>3. Pomôcky:</w:t>
      </w:r>
      <w:r>
        <w:t xml:space="preserve"> </w:t>
      </w:r>
      <w:r w:rsidR="00B43248">
        <w:t xml:space="preserve">tabuľa, krieda, </w:t>
      </w:r>
      <w:r w:rsidR="00E0212E">
        <w:t xml:space="preserve">výkresy A3, farbičky, fixky, perá, ceruzky, anglicko-slovenské slovníky, </w:t>
      </w:r>
      <w:r w:rsidR="00B43248">
        <w:t xml:space="preserve">(podľa potreby) </w:t>
      </w:r>
      <w:r w:rsidR="00E0212E">
        <w:t xml:space="preserve">mliečne výrobky, </w:t>
      </w:r>
      <w:r w:rsidR="00B43248">
        <w:t xml:space="preserve">zelenina, pečivo </w:t>
      </w:r>
    </w:p>
    <w:p w:rsidR="00B43248" w:rsidRDefault="008D75F4" w:rsidP="008D75F4">
      <w:pPr>
        <w:rPr>
          <w:u w:val="single"/>
        </w:rPr>
      </w:pPr>
      <w:r>
        <w:rPr>
          <w:b/>
        </w:rPr>
        <w:t>4. Príprava:</w:t>
      </w:r>
      <w:r>
        <w:t xml:space="preserve"> Naštudovanie si významu </w:t>
      </w:r>
      <w:r w:rsidR="00E17052">
        <w:t xml:space="preserve">mlieka pre náš organizmus, naštudovanie si slovnej zásoby v AJ </w:t>
      </w:r>
      <w:r w:rsidR="00B43248">
        <w:t xml:space="preserve">týkajúcej sa mliečnych výrobkov. </w:t>
      </w:r>
      <w:r w:rsidR="00E17052" w:rsidRPr="00E17052">
        <w:rPr>
          <w:u w:val="single"/>
        </w:rPr>
        <w:t xml:space="preserve"> </w:t>
      </w:r>
    </w:p>
    <w:p w:rsidR="00E17052" w:rsidRDefault="008D75F4" w:rsidP="008D75F4">
      <w:pPr>
        <w:rPr>
          <w:u w:val="single"/>
        </w:rPr>
      </w:pPr>
      <w:r>
        <w:rPr>
          <w:b/>
        </w:rPr>
        <w:t>5. Postup/Realizácia:</w:t>
      </w:r>
      <w:r>
        <w:t xml:space="preserve"> </w:t>
      </w:r>
      <w:r>
        <w:rPr>
          <w:u w:val="single"/>
        </w:rPr>
        <w:t>Rozhovor</w:t>
      </w:r>
      <w:r>
        <w:t xml:space="preserve"> o danej téme. </w:t>
      </w:r>
      <w:r w:rsidR="00E17052" w:rsidRPr="00E17052">
        <w:rPr>
          <w:u w:val="single"/>
        </w:rPr>
        <w:t>Brainstorming</w:t>
      </w:r>
      <w:r w:rsidR="00E17052">
        <w:t xml:space="preserve">. </w:t>
      </w:r>
      <w:r>
        <w:t xml:space="preserve">Prostredníctvom prezentácie </w:t>
      </w:r>
      <w:r>
        <w:rPr>
          <w:u w:val="single"/>
        </w:rPr>
        <w:t>oboznámenie</w:t>
      </w:r>
      <w:r>
        <w:t xml:space="preserve"> žiakov s</w:t>
      </w:r>
      <w:r w:rsidR="00E17052">
        <w:t> mliekom a jeho významom pre naše telo</w:t>
      </w:r>
      <w:r>
        <w:t xml:space="preserve">. </w:t>
      </w:r>
      <w:r w:rsidR="00E17052" w:rsidRPr="00E17052">
        <w:rPr>
          <w:u w:val="single"/>
        </w:rPr>
        <w:t>Výroba</w:t>
      </w:r>
      <w:r w:rsidR="00E17052">
        <w:t xml:space="preserve"> </w:t>
      </w:r>
      <w:r w:rsidR="00D2694D">
        <w:t xml:space="preserve">nátierok z mliečnych výrobkov. </w:t>
      </w:r>
      <w:r w:rsidR="00E17052" w:rsidRPr="00E17052">
        <w:rPr>
          <w:u w:val="single"/>
        </w:rPr>
        <w:t>Výroba plagátu</w:t>
      </w:r>
      <w:r w:rsidR="00E17052">
        <w:t xml:space="preserve"> (myšlienkovej mapy) </w:t>
      </w:r>
      <w:r w:rsidR="00B43248">
        <w:t xml:space="preserve">vo štvorici </w:t>
      </w:r>
      <w:r w:rsidR="00E17052">
        <w:t xml:space="preserve">pozostávajúcej z výrobkov/produktov mlieka (v AJ). </w:t>
      </w:r>
      <w:r w:rsidR="00D2694D">
        <w:t>Porovnávanie s mliečnymi výrobkami.</w:t>
      </w:r>
    </w:p>
    <w:p w:rsidR="00B43248" w:rsidRDefault="008D75F4" w:rsidP="008D75F4">
      <w:r>
        <w:rPr>
          <w:b/>
        </w:rPr>
        <w:t>6. Zhrnutie:</w:t>
      </w:r>
      <w:r w:rsidR="00B43248">
        <w:t xml:space="preserve"> Zapamätanie si významu mlieka pre náš organizmus, poznať význam mlieka a mliečnych výrobkov ako súčasť našej stravy a snažiť sa ich často prijímať vo forme rôznych produktov.</w:t>
      </w:r>
    </w:p>
    <w:p w:rsidR="00B43248" w:rsidRDefault="00B43248" w:rsidP="008D75F4">
      <w:pPr>
        <w:rPr>
          <w:b/>
        </w:rPr>
      </w:pPr>
      <w:r>
        <w:rPr>
          <w:b/>
        </w:rPr>
        <w:t>7. Prílohy:</w:t>
      </w:r>
    </w:p>
    <w:p w:rsidR="00D2694D" w:rsidRDefault="00D2694D" w:rsidP="008D75F4">
      <w:pPr>
        <w:rPr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180340</wp:posOffset>
            </wp:positionV>
            <wp:extent cx="2891790" cy="3855720"/>
            <wp:effectExtent l="0" t="0" r="3810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94D" w:rsidRDefault="00D2694D" w:rsidP="008D75F4">
      <w:pPr>
        <w:rPr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3242945</wp:posOffset>
            </wp:positionH>
            <wp:positionV relativeFrom="paragraph">
              <wp:posOffset>16510</wp:posOffset>
            </wp:positionV>
            <wp:extent cx="2580005" cy="32766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94D" w:rsidRDefault="00D2694D" w:rsidP="008D75F4">
      <w:pPr>
        <w:rPr>
          <w:b/>
        </w:rPr>
      </w:pPr>
    </w:p>
    <w:p w:rsidR="00D2694D" w:rsidRDefault="00D2694D" w:rsidP="008D75F4">
      <w:pPr>
        <w:rPr>
          <w:b/>
        </w:rPr>
      </w:pPr>
    </w:p>
    <w:p w:rsidR="00D2694D" w:rsidRDefault="00D2694D" w:rsidP="008D75F4"/>
    <w:p w:rsidR="00D2694D" w:rsidRDefault="00D2694D">
      <w:pPr>
        <w:rPr>
          <w:noProof/>
          <w:lang w:eastAsia="sk-SK"/>
        </w:rPr>
      </w:pPr>
    </w:p>
    <w:p w:rsidR="00D2694D" w:rsidRDefault="00D2694D">
      <w:r>
        <w:rPr>
          <w:noProof/>
          <w:lang w:eastAsia="sk-SK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3169285</wp:posOffset>
            </wp:positionH>
            <wp:positionV relativeFrom="paragraph">
              <wp:posOffset>-347345</wp:posOffset>
            </wp:positionV>
            <wp:extent cx="3002280" cy="2686050"/>
            <wp:effectExtent l="0" t="0" r="7620" b="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3423285</wp:posOffset>
            </wp:positionH>
            <wp:positionV relativeFrom="paragraph">
              <wp:posOffset>2933065</wp:posOffset>
            </wp:positionV>
            <wp:extent cx="3007360" cy="2255520"/>
            <wp:effectExtent l="0" t="0" r="254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inline distT="0" distB="0" distL="0" distR="0">
            <wp:extent cx="2735580" cy="2051685"/>
            <wp:effectExtent l="0" t="0" r="7620" b="571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5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659" w:rsidRDefault="00A53659"/>
    <w:p w:rsidR="00D2694D" w:rsidRDefault="00D2694D"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212725</wp:posOffset>
            </wp:positionV>
            <wp:extent cx="2781300" cy="2656205"/>
            <wp:effectExtent l="0" t="0" r="0" b="0"/>
            <wp:wrapNone/>
            <wp:docPr id="3" name="Obrázok 3" descr="https://fbcdn-sphotos-h-a.akamaihd.net/hphotos-ak-xap1/v/t1.0-9/10646721_10201746099854414_7430623741998788819_n.jpg?oh=1bfb60651f14eeb7bc702a7b30d8be20&amp;oe=54E8FAF4&amp;__gda__=1424841377_ebdce7faafe4cfd7a4f9307a56cf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h-a.akamaihd.net/hphotos-ak-xap1/v/t1.0-9/10646721_10201746099854414_7430623741998788819_n.jpg?oh=1bfb60651f14eeb7bc702a7b30d8be20&amp;oe=54E8FAF4&amp;__gda__=1424841377_ebdce7faafe4cfd7a4f9307a56cf122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949"/>
                    <a:stretch/>
                  </pic:blipFill>
                  <pic:spPr bwMode="auto">
                    <a:xfrm>
                      <a:off x="0" y="0"/>
                      <a:ext cx="278130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2694D" w:rsidRDefault="00D2694D"/>
    <w:p w:rsidR="00D2694D" w:rsidRDefault="00D2694D"/>
    <w:p w:rsidR="00D2694D" w:rsidRDefault="00D2694D"/>
    <w:p w:rsidR="00D2694D" w:rsidRDefault="00D2694D"/>
    <w:p w:rsidR="00D2694D" w:rsidRDefault="00D2694D">
      <w:bookmarkStart w:id="0" w:name="_GoBack"/>
      <w:bookmarkEnd w:id="0"/>
    </w:p>
    <w:p w:rsidR="00D2694D" w:rsidRDefault="00D2694D"/>
    <w:p w:rsidR="00D2694D" w:rsidRDefault="00D2694D"/>
    <w:p w:rsidR="00D2694D" w:rsidRDefault="00D2694D"/>
    <w:p w:rsidR="00D2694D" w:rsidRDefault="00D2694D"/>
    <w:p w:rsidR="00D2694D" w:rsidRDefault="00D2694D"/>
    <w:p w:rsidR="00D2694D" w:rsidRDefault="00D2694D"/>
    <w:p w:rsidR="00D2694D" w:rsidRDefault="00D2694D">
      <w:r>
        <w:rPr>
          <w:noProof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174625</wp:posOffset>
            </wp:positionV>
            <wp:extent cx="2880360" cy="2160270"/>
            <wp:effectExtent l="0" t="0" r="0" b="0"/>
            <wp:wrapNone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4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98425</wp:posOffset>
            </wp:positionV>
            <wp:extent cx="2956560" cy="221742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5682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694D" w:rsidSect="008C2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62536"/>
    <w:multiLevelType w:val="hybridMultilevel"/>
    <w:tmpl w:val="8D14C6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D75F4"/>
    <w:rsid w:val="004E6D8E"/>
    <w:rsid w:val="00746F6E"/>
    <w:rsid w:val="00837E44"/>
    <w:rsid w:val="008C21C6"/>
    <w:rsid w:val="008D75F4"/>
    <w:rsid w:val="00A53659"/>
    <w:rsid w:val="00A838A2"/>
    <w:rsid w:val="00B43248"/>
    <w:rsid w:val="00D2694D"/>
    <w:rsid w:val="00E0212E"/>
    <w:rsid w:val="00E17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75F4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D75F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D75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D75F4"/>
    <w:rPr>
      <w:rFonts w:ascii="Tahoma" w:eastAsia="Calibri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semiHidden/>
    <w:unhideWhenUsed/>
    <w:rsid w:val="00B432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75F4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D75F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D75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D75F4"/>
    <w:rPr>
      <w:rFonts w:ascii="Tahoma" w:eastAsia="Calibri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semiHidden/>
    <w:unhideWhenUsed/>
    <w:rsid w:val="00B432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Uzivatel</cp:lastModifiedBy>
  <cp:revision>2</cp:revision>
  <dcterms:created xsi:type="dcterms:W3CDTF">2014-10-28T10:34:00Z</dcterms:created>
  <dcterms:modified xsi:type="dcterms:W3CDTF">2014-10-28T10:34:00Z</dcterms:modified>
</cp:coreProperties>
</file>